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C5" w:rsidRDefault="00F84B1F" w:rsidP="00F84B1F">
      <w:pPr>
        <w:jc w:val="center"/>
      </w:pPr>
      <w:r>
        <w:t>Introduction to Computing in Natural Resources</w:t>
      </w:r>
    </w:p>
    <w:p w:rsidR="00F84B1F" w:rsidRDefault="00F84B1F" w:rsidP="00614360">
      <w:pPr>
        <w:jc w:val="center"/>
      </w:pPr>
      <w:r>
        <w:t>FOR 240</w:t>
      </w:r>
    </w:p>
    <w:p w:rsidR="00F84B1F" w:rsidRDefault="00F84B1F" w:rsidP="00F84B1F">
      <w:pPr>
        <w:jc w:val="center"/>
      </w:pPr>
      <w:r>
        <w:t>Donald D. Gilbert</w:t>
      </w:r>
    </w:p>
    <w:p w:rsidR="00F84B1F" w:rsidRDefault="00F84B1F" w:rsidP="00F84B1F">
      <w:pPr>
        <w:jc w:val="center"/>
      </w:pPr>
      <w:r>
        <w:t>01/24/2011</w:t>
      </w:r>
    </w:p>
    <w:p w:rsidR="00F84B1F" w:rsidRDefault="00F84B1F" w:rsidP="00F84B1F">
      <w:pPr>
        <w:jc w:val="center"/>
      </w:pPr>
    </w:p>
    <w:p w:rsidR="00F84B1F" w:rsidRDefault="00F84B1F" w:rsidP="00F84B1F">
      <w:r w:rsidRPr="00F84B1F">
        <w:rPr>
          <w:u w:val="single"/>
        </w:rPr>
        <w:t>Homework</w:t>
      </w:r>
      <w:r>
        <w:t>: Use hypertext markup language (HTML</w:t>
      </w:r>
      <w:r w:rsidR="00DA4477">
        <w:t xml:space="preserve">) to create your own web pages.  Write a summary explaining the process of creating the pages.  </w:t>
      </w:r>
    </w:p>
    <w:p w:rsidR="00F84B1F" w:rsidRDefault="003A788B" w:rsidP="00F84B1F">
      <w:r>
        <w:t xml:space="preserve">I started off all of my web pages with </w:t>
      </w:r>
      <w:r w:rsidR="00021216">
        <w:t xml:space="preserve">the </w:t>
      </w:r>
      <w:r>
        <w:t>&lt;HTML&gt;</w:t>
      </w:r>
      <w:r w:rsidR="00CD3D78">
        <w:t xml:space="preserve"> </w:t>
      </w:r>
      <w:r w:rsidR="00021216">
        <w:t xml:space="preserve">function </w:t>
      </w:r>
      <w:r w:rsidR="00CD3D78">
        <w:t>to begin the code for each page</w:t>
      </w:r>
      <w:r>
        <w:t>.  From there I titled my pages with an appropriate name such as, “Doug’s Page,” or “</w:t>
      </w:r>
      <w:r w:rsidR="00614360">
        <w:t xml:space="preserve">My Hobbies,” using &lt;title&gt;. </w:t>
      </w:r>
    </w:p>
    <w:p w:rsidR="00893A49" w:rsidRDefault="00893A49" w:rsidP="00F84B1F">
      <w:r>
        <w:t xml:space="preserve">Next I worked on creating the body of the page.  The body begins with </w:t>
      </w:r>
      <w:r w:rsidR="00021216">
        <w:t xml:space="preserve">the </w:t>
      </w:r>
      <w:r>
        <w:t>&lt;BODY&gt;</w:t>
      </w:r>
      <w:r w:rsidR="00021216">
        <w:t xml:space="preserve"> function</w:t>
      </w:r>
      <w:r>
        <w:t xml:space="preserve"> and ends with &lt;/BODY&gt;.  I then modified the body background to give more “life” to the page by adding a wallpaper or photo.  </w:t>
      </w:r>
    </w:p>
    <w:p w:rsidR="00893A49" w:rsidRDefault="00893A49" w:rsidP="00F84B1F">
      <w:r>
        <w:t>Most of the pages had two columns</w:t>
      </w:r>
      <w:r w:rsidR="00B32424">
        <w:t xml:space="preserve"> (&lt;</w:t>
      </w:r>
      <w:proofErr w:type="spellStart"/>
      <w:proofErr w:type="gramStart"/>
      <w:r w:rsidR="00B32424">
        <w:t>tr</w:t>
      </w:r>
      <w:proofErr w:type="spellEnd"/>
      <w:proofErr w:type="gramEnd"/>
      <w:r w:rsidR="00B32424">
        <w:t>&gt;)</w:t>
      </w:r>
      <w:r>
        <w:t xml:space="preserve">, one with an image and the other with text.  I added images by using the </w:t>
      </w:r>
      <w:r w:rsidR="00021216">
        <w:t>&lt;</w:t>
      </w:r>
      <w:proofErr w:type="spellStart"/>
      <w:r w:rsidR="00021216">
        <w:t>img</w:t>
      </w:r>
      <w:proofErr w:type="spellEnd"/>
      <w:r w:rsidR="00021216">
        <w:t xml:space="preserve">&gt; function.  This function contains several parts that help to define how the image will appear on the page (e.g. </w:t>
      </w:r>
      <w:r w:rsidR="00021216" w:rsidRPr="00021216">
        <w:t>border="0" height="185"</w:t>
      </w:r>
      <w:r w:rsidR="00021216">
        <w:t xml:space="preserve">) and what the image’s source is (e.g. </w:t>
      </w:r>
      <w:proofErr w:type="spellStart"/>
      <w:r w:rsidR="00021216">
        <w:t>src</w:t>
      </w:r>
      <w:proofErr w:type="spellEnd"/>
      <w:r w:rsidR="00021216">
        <w:t xml:space="preserve">=”majesticman.bmp.”)  </w:t>
      </w:r>
    </w:p>
    <w:p w:rsidR="00021216" w:rsidRDefault="00021216" w:rsidP="00F84B1F">
      <w:r>
        <w:t>Next, I worked on the content of the second columns.  These primarily had text in them.  I would begin paragraphs with the &lt;p&gt; function and end them with the &lt;/p&gt; function.  One can also stop text and start a new line by using t</w:t>
      </w:r>
      <w:r w:rsidR="00FC3C9A">
        <w:t>he &lt;</w:t>
      </w:r>
      <w:proofErr w:type="spellStart"/>
      <w:r w:rsidR="00FC3C9A">
        <w:t>br</w:t>
      </w:r>
      <w:proofErr w:type="spellEnd"/>
      <w:r w:rsidR="00FC3C9A">
        <w:t>&gt; (line break) function.  The text on the page can be manipulated in a multitude of ways.  Some examples include: font color (&lt;font color=”white”&gt;,) font size (e.g. &lt;h1&gt;, &lt;h2&gt;,) bold text (&lt;b&gt;,) italicized text (&lt;</w:t>
      </w:r>
      <w:proofErr w:type="spellStart"/>
      <w:r w:rsidR="00FC3C9A">
        <w:t>i</w:t>
      </w:r>
      <w:proofErr w:type="spellEnd"/>
      <w:r w:rsidR="00FC3C9A">
        <w:t xml:space="preserve">&gt;,) etc.  </w:t>
      </w:r>
    </w:p>
    <w:p w:rsidR="0051696D" w:rsidRDefault="0051696D" w:rsidP="00F84B1F">
      <w:r>
        <w:t xml:space="preserve">Tables were also added to pages.  The &lt;table&gt; function was used to create a table.  Like the image function there are some parts to the table function that define how the table will appear (e.g. WIDTH=”600.”)  </w:t>
      </w:r>
      <w:r w:rsidR="00B32424">
        <w:t>The table body consists of rows (&lt;</w:t>
      </w:r>
      <w:proofErr w:type="spellStart"/>
      <w:proofErr w:type="gramStart"/>
      <w:r w:rsidR="00B32424">
        <w:t>tr</w:t>
      </w:r>
      <w:proofErr w:type="spellEnd"/>
      <w:proofErr w:type="gramEnd"/>
      <w:r w:rsidR="00B32424">
        <w:t>&gt;) and columns (&lt;td&gt;.)  Each</w:t>
      </w:r>
      <w:r w:rsidR="00FC3C9A">
        <w:t xml:space="preserve"> contains some amount of text that corresponds to the material in the table.  </w:t>
      </w:r>
    </w:p>
    <w:p w:rsidR="000A1F87" w:rsidRDefault="000A1F87" w:rsidP="00F84B1F">
      <w:r>
        <w:t>Lists were also used when creating my web pages.  I used unnumbered lists (&lt;</w:t>
      </w:r>
      <w:proofErr w:type="spellStart"/>
      <w:r>
        <w:t>ul</w:t>
      </w:r>
      <w:proofErr w:type="spellEnd"/>
      <w:r>
        <w:t>&gt;) for my hobbies and courses pages.  I used the numbered list (&lt;</w:t>
      </w:r>
      <w:proofErr w:type="spellStart"/>
      <w:r>
        <w:t>ol</w:t>
      </w:r>
      <w:proofErr w:type="spellEnd"/>
      <w:r>
        <w:t>&gt;) on the second part of my hobbies page.  The lists begin with &lt;</w:t>
      </w:r>
      <w:proofErr w:type="spellStart"/>
      <w:r>
        <w:t>ul</w:t>
      </w:r>
      <w:proofErr w:type="spellEnd"/>
      <w:r>
        <w:t>&gt; or &lt;</w:t>
      </w:r>
      <w:proofErr w:type="spellStart"/>
      <w:r>
        <w:t>ol</w:t>
      </w:r>
      <w:proofErr w:type="spellEnd"/>
      <w:r>
        <w:t>&gt; and then each line starts with a &lt;</w:t>
      </w:r>
      <w:proofErr w:type="spellStart"/>
      <w:r>
        <w:t>li</w:t>
      </w:r>
      <w:proofErr w:type="spellEnd"/>
      <w:r>
        <w:t xml:space="preserve">&gt;.   </w:t>
      </w:r>
    </w:p>
    <w:p w:rsidR="00783824" w:rsidRDefault="00783824" w:rsidP="00F84B1F">
      <w:r>
        <w:t xml:space="preserve">Another part of my pages consisted of links to more of my own pages, as well as other web pages.  </w:t>
      </w:r>
      <w:r w:rsidR="009F071E">
        <w:t>For example, I linked my home page to “My Courses” page and “My Hobbies” page.  I used a link function that appears like this in the code: &lt;</w:t>
      </w:r>
      <w:r w:rsidR="009F071E" w:rsidRPr="009F071E">
        <w:t xml:space="preserve">a </w:t>
      </w:r>
      <w:proofErr w:type="spellStart"/>
      <w:r w:rsidR="009F071E" w:rsidRPr="009F071E">
        <w:t>href</w:t>
      </w:r>
      <w:proofErr w:type="spellEnd"/>
      <w:r w:rsidR="009F071E" w:rsidRPr="009F071E">
        <w:t>="dgilbert2.html "&gt;Courses&lt;/a&gt;</w:t>
      </w:r>
      <w:r w:rsidR="009F071E">
        <w:t>.  This link goes to “My Courses” page.  Another link was used to go to the Wildlife and Fisheries Resources home page (</w:t>
      </w:r>
      <w:r w:rsidR="009F071E" w:rsidRPr="009F071E">
        <w:t xml:space="preserve">&lt;a </w:t>
      </w:r>
      <w:proofErr w:type="spellStart"/>
      <w:r w:rsidR="009F071E" w:rsidRPr="009F071E">
        <w:t>href</w:t>
      </w:r>
      <w:proofErr w:type="spellEnd"/>
      <w:r w:rsidR="009F071E" w:rsidRPr="009F071E">
        <w:t>="http://wildlife.wvu.edu</w:t>
      </w:r>
      <w:r w:rsidR="009F071E">
        <w:t>/</w:t>
      </w:r>
      <w:r w:rsidR="009F071E" w:rsidRPr="009F071E">
        <w:t xml:space="preserve"> "&gt;Current Wildlife and Fisheries Resources Undergraduate at West Virginia Univ</w:t>
      </w:r>
      <w:proofErr w:type="gramStart"/>
      <w:r w:rsidR="009F071E" w:rsidRPr="009F071E">
        <w:t>.&lt;</w:t>
      </w:r>
      <w:proofErr w:type="gramEnd"/>
      <w:r w:rsidR="009F071E" w:rsidRPr="009F071E">
        <w:t>/a&gt;</w:t>
      </w:r>
      <w:r w:rsidR="009F071E">
        <w:t>.</w:t>
      </w:r>
    </w:p>
    <w:p w:rsidR="00E5655D" w:rsidRDefault="00E5655D" w:rsidP="00F84B1F">
      <w:r>
        <w:lastRenderedPageBreak/>
        <w:t>I also used the “click to enlarge” function.  This function allows you to put an image on a page and then click it to enlarge the image.  The following code was used for my “</w:t>
      </w:r>
      <w:proofErr w:type="spellStart"/>
      <w:r>
        <w:t>DougClimbing</w:t>
      </w:r>
      <w:proofErr w:type="spellEnd"/>
      <w:r>
        <w:t xml:space="preserve">” page: </w:t>
      </w:r>
      <w:r w:rsidRPr="00E5655D">
        <w:t xml:space="preserve">&lt;a </w:t>
      </w:r>
      <w:proofErr w:type="spellStart"/>
      <w:r w:rsidRPr="00E5655D">
        <w:t>href</w:t>
      </w:r>
      <w:proofErr w:type="spellEnd"/>
      <w:r w:rsidRPr="00E5655D">
        <w:t>="dougclimbing.bmp" target="_top"&gt;&lt;</w:t>
      </w:r>
      <w:proofErr w:type="spellStart"/>
      <w:r w:rsidRPr="00E5655D">
        <w:t>img</w:t>
      </w:r>
      <w:proofErr w:type="spellEnd"/>
      <w:r w:rsidRPr="00E5655D">
        <w:t xml:space="preserve"> </w:t>
      </w:r>
      <w:proofErr w:type="spellStart"/>
      <w:r w:rsidRPr="00E5655D">
        <w:t>src</w:t>
      </w:r>
      <w:proofErr w:type="spellEnd"/>
      <w:r w:rsidRPr="00E5655D">
        <w:t>="dougclimbing.bmp" width="100" height="100" border="0"&gt;&lt;/a&gt;</w:t>
      </w:r>
      <w:r>
        <w:t>.</w:t>
      </w:r>
    </w:p>
    <w:p w:rsidR="00F84B1F" w:rsidRDefault="00E5655D" w:rsidP="00F84B1F">
      <w:r>
        <w:t xml:space="preserve">This all basically summarizes what I did to create my pages.  I used multiple functions to my advantage to not only construct my pages, but many also helped to convert what could be a rather mundane page into a visual delight.  </w:t>
      </w:r>
    </w:p>
    <w:sectPr w:rsidR="00F84B1F" w:rsidSect="00470E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4B1F"/>
    <w:rsid w:val="00021216"/>
    <w:rsid w:val="000A1F87"/>
    <w:rsid w:val="003A788B"/>
    <w:rsid w:val="00470EC5"/>
    <w:rsid w:val="0051696D"/>
    <w:rsid w:val="00614360"/>
    <w:rsid w:val="00783824"/>
    <w:rsid w:val="00893A49"/>
    <w:rsid w:val="00913837"/>
    <w:rsid w:val="009F071E"/>
    <w:rsid w:val="00B32424"/>
    <w:rsid w:val="00CD3D78"/>
    <w:rsid w:val="00DA4477"/>
    <w:rsid w:val="00E5655D"/>
    <w:rsid w:val="00F84B1F"/>
    <w:rsid w:val="00FC3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13</cp:revision>
  <dcterms:created xsi:type="dcterms:W3CDTF">2011-01-25T02:53:00Z</dcterms:created>
  <dcterms:modified xsi:type="dcterms:W3CDTF">2011-01-25T04:26:00Z</dcterms:modified>
</cp:coreProperties>
</file>